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26C3" w14:textId="3C970182" w:rsidR="00107AF9" w:rsidRDefault="009D2BFE">
      <w:pPr>
        <w:rPr>
          <w:b/>
          <w:bCs/>
        </w:rPr>
      </w:pPr>
      <w:r w:rsidRPr="009D2BFE">
        <w:rPr>
          <w:b/>
          <w:bCs/>
        </w:rPr>
        <w:t>Site Access Coordinator First Contact with Visitors</w:t>
      </w:r>
      <w:r w:rsidR="00BC07AA">
        <w:rPr>
          <w:b/>
          <w:bCs/>
        </w:rPr>
        <w:t xml:space="preserve"> or Institutions</w:t>
      </w:r>
    </w:p>
    <w:p w14:paraId="7DC78D3F" w14:textId="2EF911BD" w:rsidR="009D2BFE" w:rsidRDefault="009D2BFE">
      <w:r>
        <w:t xml:space="preserve">Hello </w:t>
      </w:r>
      <w:r w:rsidRPr="009D2BFE">
        <w:rPr>
          <w:color w:val="FF0000"/>
        </w:rPr>
        <w:t xml:space="preserve">{Visitor Name}, </w:t>
      </w:r>
    </w:p>
    <w:p w14:paraId="29ECC1C8" w14:textId="3DEAD0FD" w:rsidR="009D2BFE" w:rsidRDefault="009D2BFE">
      <w:r>
        <w:t>Thank you for your interest in accessing Fermilab. I am your Affiliation Site Access Coordinator</w:t>
      </w:r>
      <w:r w:rsidRPr="009D2BFE">
        <w:t xml:space="preserve"> and can </w:t>
      </w:r>
      <w:r>
        <w:t>assist you with</w:t>
      </w:r>
      <w:r w:rsidRPr="009D2BFE">
        <w:t xml:space="preserve"> completing the access form</w:t>
      </w:r>
      <w:r>
        <w:t>, provide</w:t>
      </w:r>
      <w:r w:rsidR="00E036DA">
        <w:t xml:space="preserve"> </w:t>
      </w:r>
      <w:r w:rsidRPr="009D2BFE">
        <w:t>guidance on the access process</w:t>
      </w:r>
      <w:r>
        <w:t xml:space="preserve">, and escalate issues to the appropriate offices as needed. </w:t>
      </w:r>
    </w:p>
    <w:p w14:paraId="5935456D" w14:textId="11B03E61" w:rsidR="009D2BFE" w:rsidRDefault="009D2BFE">
      <w:r>
        <w:t xml:space="preserve">If you require my assistance, please refer to the below contact information, available times, and mechanisms to reach me. </w:t>
      </w:r>
    </w:p>
    <w:p w14:paraId="296C8290" w14:textId="30F0E51F" w:rsidR="00E036DA" w:rsidRDefault="00E036DA" w:rsidP="00E036DA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Name: {Your Name}</w:t>
      </w:r>
    </w:p>
    <w:p w14:paraId="0DBFD53B" w14:textId="2EB5FDAD" w:rsidR="009D2BFE" w:rsidRDefault="00E036DA" w:rsidP="00E036DA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Email: {Fermilab email address}</w:t>
      </w:r>
    </w:p>
    <w:p w14:paraId="2D24DDC8" w14:textId="62DB2ECD" w:rsidR="00E036DA" w:rsidRDefault="00E036DA" w:rsidP="00E036DA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Phone number: {Fermilab phone number}</w:t>
      </w:r>
    </w:p>
    <w:p w14:paraId="3C105678" w14:textId="03C7DFEF" w:rsidR="00E036DA" w:rsidRDefault="00E036DA" w:rsidP="00E036DA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Times available (CST): {Office Hours}</w:t>
      </w:r>
    </w:p>
    <w:p w14:paraId="3A922608" w14:textId="1B635258" w:rsidR="00E036DA" w:rsidRDefault="00E036DA" w:rsidP="00E036DA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Video conferencing tools available: {Microsoft Teams, Zoom, etc.} </w:t>
      </w:r>
    </w:p>
    <w:p w14:paraId="7B3A3F16" w14:textId="1CE94E61" w:rsidR="00E036DA" w:rsidRPr="00E036DA" w:rsidRDefault="00E036DA" w:rsidP="00E036DA">
      <w:r w:rsidRPr="00E036DA">
        <w:t>I look forward to</w:t>
      </w:r>
      <w:r>
        <w:t xml:space="preserve"> helping you to ensure your access to Fermilab is straightforward and trouble-free. </w:t>
      </w:r>
    </w:p>
    <w:p w14:paraId="4A47AE4D" w14:textId="4691725D" w:rsidR="009D2BFE" w:rsidRPr="00E036DA" w:rsidRDefault="00E036DA">
      <w:pPr>
        <w:rPr>
          <w:color w:val="FF0000"/>
        </w:rPr>
      </w:pPr>
      <w:r w:rsidRPr="00E036DA">
        <w:rPr>
          <w:color w:val="FF0000"/>
        </w:rPr>
        <w:t>{Signature}</w:t>
      </w:r>
    </w:p>
    <w:sectPr w:rsidR="009D2BFE" w:rsidRPr="00E0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172FB"/>
    <w:multiLevelType w:val="hybridMultilevel"/>
    <w:tmpl w:val="99FE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FE"/>
    <w:rsid w:val="00107AF9"/>
    <w:rsid w:val="009D2BFE"/>
    <w:rsid w:val="00BC07AA"/>
    <w:rsid w:val="00E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641C"/>
  <w15:chartTrackingRefBased/>
  <w15:docId w15:val="{64805BC4-445D-4C9A-83E4-337B2085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Huedem</dc:creator>
  <cp:keywords/>
  <dc:description/>
  <cp:lastModifiedBy>Melissa Huedem</cp:lastModifiedBy>
  <cp:revision>2</cp:revision>
  <dcterms:created xsi:type="dcterms:W3CDTF">2023-04-20T19:55:00Z</dcterms:created>
  <dcterms:modified xsi:type="dcterms:W3CDTF">2023-05-04T14:26:00Z</dcterms:modified>
</cp:coreProperties>
</file>